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B374" w14:textId="7531DBF5" w:rsidR="008C78BF" w:rsidRPr="009C3851" w:rsidRDefault="008C78BF" w:rsidP="004C6DE5">
      <w:pPr>
        <w:pStyle w:val="Textebrut"/>
        <w:spacing w:line="276" w:lineRule="auto"/>
        <w:rPr>
          <w:rFonts w:ascii="Verdana" w:hAnsi="Verdana" w:cs="Courier New"/>
          <w:b/>
          <w:color w:val="000000" w:themeColor="text1" w:themeShade="BF"/>
          <w:sz w:val="20"/>
          <w:szCs w:val="20"/>
        </w:rPr>
      </w:pPr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Merci de retourner ce questionnaire :</w:t>
      </w:r>
      <w:r w:rsidR="004C6DE5"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ab/>
      </w:r>
      <w:r w:rsidR="004C6DE5">
        <w:rPr>
          <w:rFonts w:ascii="Verdana" w:hAnsi="Verdana" w:cs="Courier New"/>
          <w:b/>
          <w:sz w:val="20"/>
          <w:szCs w:val="20"/>
        </w:rPr>
        <w:tab/>
      </w:r>
      <w:r w:rsidR="004C6DE5">
        <w:rPr>
          <w:rFonts w:ascii="Verdana" w:hAnsi="Verdana" w:cs="Courier New"/>
          <w:b/>
          <w:sz w:val="20"/>
          <w:szCs w:val="20"/>
        </w:rPr>
        <w:tab/>
        <w:t xml:space="preserve">      </w:t>
      </w:r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 xml:space="preserve">IPESUP </w:t>
      </w:r>
      <w:proofErr w:type="spellStart"/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Prép’ENA</w:t>
      </w:r>
      <w:proofErr w:type="spellEnd"/>
      <w:r w:rsidR="009C64E0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/I</w:t>
      </w:r>
      <w:r w:rsidR="00BA522B">
        <w:rPr>
          <w:rFonts w:ascii="Verdana" w:hAnsi="Verdana" w:cs="Courier New"/>
          <w:b/>
          <w:color w:val="000000" w:themeColor="text1" w:themeShade="BF"/>
          <w:sz w:val="28"/>
          <w:szCs w:val="28"/>
        </w:rPr>
        <w:t>N</w:t>
      </w:r>
      <w:r w:rsidR="009C64E0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SP</w:t>
      </w:r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 xml:space="preserve"> 20</w:t>
      </w:r>
      <w:r w:rsidR="004D03A6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2</w:t>
      </w:r>
      <w:r w:rsidR="000064D9">
        <w:rPr>
          <w:rFonts w:ascii="Verdana" w:hAnsi="Verdana" w:cs="Courier New"/>
          <w:b/>
          <w:color w:val="000000" w:themeColor="text1" w:themeShade="BF"/>
          <w:sz w:val="28"/>
          <w:szCs w:val="28"/>
        </w:rPr>
        <w:t>4</w:t>
      </w:r>
    </w:p>
    <w:p w14:paraId="4E593F1E" w14:textId="77777777" w:rsidR="008C78BF" w:rsidRPr="006A56B3" w:rsidRDefault="008C78BF" w:rsidP="008C78BF">
      <w:pPr>
        <w:pStyle w:val="Textebrut"/>
        <w:numPr>
          <w:ilvl w:val="0"/>
          <w:numId w:val="1"/>
        </w:numPr>
        <w:spacing w:line="360" w:lineRule="auto"/>
        <w:rPr>
          <w:rFonts w:ascii="Verdana" w:hAnsi="Verdana" w:cs="Courier New"/>
          <w:b/>
          <w:sz w:val="20"/>
          <w:szCs w:val="20"/>
        </w:rPr>
      </w:pPr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soit par </w:t>
      </w:r>
      <w:proofErr w:type="gramStart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email</w:t>
      </w:r>
      <w:proofErr w:type="gramEnd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à : </w:t>
      </w:r>
      <w:hyperlink r:id="rId5" w:history="1">
        <w:r w:rsidRPr="006A56B3">
          <w:rPr>
            <w:rStyle w:val="Lienhypertexte"/>
            <w:rFonts w:ascii="Verdana" w:hAnsi="Verdana" w:cs="Courier New"/>
            <w:b/>
            <w:color w:val="2E74B5" w:themeColor="accent1" w:themeShade="BF"/>
            <w:sz w:val="20"/>
            <w:szCs w:val="20"/>
          </w:rPr>
          <w:t>secretariat@ipesup.fr</w:t>
        </w:r>
      </w:hyperlink>
    </w:p>
    <w:p w14:paraId="50D73182" w14:textId="77777777" w:rsidR="008C78BF" w:rsidRPr="006A56B3" w:rsidRDefault="008C78BF" w:rsidP="008C78BF">
      <w:pPr>
        <w:pStyle w:val="Textebrut"/>
        <w:numPr>
          <w:ilvl w:val="0"/>
          <w:numId w:val="1"/>
        </w:numPr>
        <w:spacing w:line="360" w:lineRule="auto"/>
        <w:ind w:left="708"/>
        <w:rPr>
          <w:rFonts w:ascii="Verdana" w:hAnsi="Verdana" w:cs="Courier New"/>
          <w:b/>
          <w:color w:val="2E74B5" w:themeColor="accent1" w:themeShade="BF"/>
          <w:sz w:val="20"/>
          <w:szCs w:val="20"/>
        </w:rPr>
      </w:pPr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soit par courrier à : </w:t>
      </w:r>
      <w:r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>Secrétariat IPESUP</w:t>
      </w:r>
      <w:r w:rsidR="001B2742">
        <w:rPr>
          <w:rFonts w:ascii="Verdana" w:hAnsi="Verdana" w:cs="Courier New"/>
          <w:b/>
          <w:color w:val="2E74B5" w:themeColor="accent1" w:themeShade="BF"/>
          <w:sz w:val="20"/>
          <w:szCs w:val="20"/>
        </w:rPr>
        <w:t xml:space="preserve"> -</w:t>
      </w:r>
      <w:r w:rsidR="00B041FD"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 xml:space="preserve"> </w:t>
      </w:r>
      <w:r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>18, rue du cloître Notre-Dame, 75004 Paris</w:t>
      </w:r>
    </w:p>
    <w:p w14:paraId="6A933505" w14:textId="77777777" w:rsidR="008C78BF" w:rsidRPr="0019298B" w:rsidRDefault="0019298B" w:rsidP="0019298B">
      <w:pPr>
        <w:pStyle w:val="Textebrut"/>
        <w:spacing w:line="360" w:lineRule="auto"/>
        <w:ind w:left="708"/>
        <w:jc w:val="center"/>
        <w:rPr>
          <w:rFonts w:ascii="Verdana" w:hAnsi="Verdana" w:cs="Courier New"/>
          <w:b/>
          <w:i/>
          <w:color w:val="FF0000"/>
          <w:sz w:val="20"/>
          <w:szCs w:val="20"/>
        </w:rPr>
      </w:pPr>
      <w:r w:rsidRPr="0019298B">
        <w:rPr>
          <w:rFonts w:ascii="Verdana" w:hAnsi="Verdana" w:cs="Courier New"/>
          <w:b/>
          <w:i/>
          <w:color w:val="FF0000"/>
          <w:sz w:val="20"/>
          <w:szCs w:val="20"/>
        </w:rPr>
        <w:t>Soyez assurés de notre réponse rapide.</w:t>
      </w:r>
    </w:p>
    <w:p w14:paraId="2C65F721" w14:textId="6335F29E" w:rsidR="00B041FD" w:rsidRPr="006A56B3" w:rsidRDefault="00D03987" w:rsidP="00B041FD">
      <w:pPr>
        <w:pStyle w:val="Textebrut"/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line="48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NOM </w:t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  <w:t>Prénom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 : </w:t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  <w:t xml:space="preserve">      Année de naissance :</w:t>
      </w:r>
      <w:r w:rsidR="009C64E0">
        <w:rPr>
          <w:rFonts w:ascii="Verdana" w:hAnsi="Verdana" w:cs="Courier New"/>
          <w:b/>
          <w:sz w:val="18"/>
          <w:szCs w:val="18"/>
        </w:rPr>
        <w:t xml:space="preserve"> </w:t>
      </w:r>
      <w:r w:rsidR="00B041FD" w:rsidRPr="006A56B3">
        <w:rPr>
          <w:rFonts w:ascii="Verdana" w:hAnsi="Verdana" w:cs="Courier New"/>
          <w:b/>
          <w:sz w:val="18"/>
          <w:szCs w:val="18"/>
        </w:rPr>
        <w:t>____</w:t>
      </w:r>
    </w:p>
    <w:p w14:paraId="5EC67F8F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018713C" w14:textId="77777777" w:rsidR="00D03987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Adresse postale :</w:t>
      </w:r>
    </w:p>
    <w:p w14:paraId="44BCCDEF" w14:textId="77777777" w:rsidR="00A33D44" w:rsidRPr="006A56B3" w:rsidRDefault="00A33D44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1A351A1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023620A0" w14:textId="77777777" w:rsidR="00D03987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Code </w:t>
      </w:r>
      <w:r w:rsidR="00D03987" w:rsidRPr="006A56B3">
        <w:rPr>
          <w:rFonts w:ascii="Verdana" w:hAnsi="Verdana" w:cs="Courier New"/>
          <w:b/>
          <w:sz w:val="18"/>
          <w:szCs w:val="18"/>
        </w:rPr>
        <w:t>postal</w:t>
      </w:r>
      <w:r w:rsidR="00E20FC5" w:rsidRPr="006A56B3">
        <w:rPr>
          <w:rFonts w:ascii="Verdana" w:hAnsi="Verdana" w:cs="Courier New"/>
          <w:b/>
          <w:sz w:val="18"/>
          <w:szCs w:val="18"/>
        </w:rPr>
        <w:t xml:space="preserve"> </w:t>
      </w:r>
      <w:r w:rsidRPr="006A56B3">
        <w:rPr>
          <w:rFonts w:ascii="Verdana" w:hAnsi="Verdana" w:cs="Courier New"/>
          <w:b/>
          <w:sz w:val="18"/>
          <w:szCs w:val="18"/>
        </w:rPr>
        <w:t xml:space="preserve">: </w:t>
      </w:r>
      <w:r w:rsidR="00D03987" w:rsidRPr="006A56B3">
        <w:rPr>
          <w:rFonts w:ascii="Verdana" w:hAnsi="Verdana" w:cs="Courier New"/>
          <w:b/>
          <w:sz w:val="18"/>
          <w:szCs w:val="18"/>
        </w:rPr>
        <w:tab/>
        <w:t xml:space="preserve"> </w:t>
      </w:r>
      <w:r w:rsidR="00D03987" w:rsidRPr="006A56B3">
        <w:rPr>
          <w:rFonts w:ascii="Verdana" w:hAnsi="Verdana" w:cs="Courier New"/>
          <w:b/>
          <w:sz w:val="18"/>
          <w:szCs w:val="18"/>
        </w:rPr>
        <w:tab/>
      </w:r>
      <w:r w:rsidR="00D03987" w:rsidRPr="006A56B3">
        <w:rPr>
          <w:rFonts w:ascii="Verdana" w:hAnsi="Verdana" w:cs="Courier New"/>
          <w:b/>
          <w:sz w:val="18"/>
          <w:szCs w:val="18"/>
        </w:rPr>
        <w:tab/>
        <w:t>Ville</w:t>
      </w:r>
      <w:r w:rsidRPr="006A56B3">
        <w:rPr>
          <w:rFonts w:ascii="Verdana" w:hAnsi="Verdana" w:cs="Courier New"/>
          <w:b/>
          <w:sz w:val="18"/>
          <w:szCs w:val="18"/>
        </w:rPr>
        <w:t> :</w:t>
      </w:r>
    </w:p>
    <w:p w14:paraId="718E45CE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7A18EC11" w14:textId="77777777" w:rsidR="00D03987" w:rsidRPr="006A56B3" w:rsidRDefault="00AC20BD" w:rsidP="004C6DE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E</w:t>
      </w:r>
      <w:r w:rsidR="00851893" w:rsidRPr="006A56B3">
        <w:rPr>
          <w:rFonts w:ascii="Verdana" w:hAnsi="Verdana" w:cs="Courier New"/>
          <w:b/>
          <w:sz w:val="18"/>
          <w:szCs w:val="18"/>
        </w:rPr>
        <w:t>mail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 : </w:t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4C6DE5">
        <w:rPr>
          <w:rFonts w:ascii="Verdana" w:hAnsi="Verdana" w:cs="Courier New"/>
          <w:b/>
          <w:sz w:val="18"/>
          <w:szCs w:val="18"/>
        </w:rPr>
        <w:t>@</w:t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366A80">
        <w:rPr>
          <w:rFonts w:ascii="Verdana" w:hAnsi="Verdana" w:cs="Courier New"/>
          <w:b/>
          <w:sz w:val="18"/>
          <w:szCs w:val="18"/>
        </w:rPr>
        <w:tab/>
        <w:t xml:space="preserve">         </w:t>
      </w:r>
      <w:r w:rsidR="00851893" w:rsidRPr="006A56B3">
        <w:rPr>
          <w:rFonts w:ascii="Verdana" w:hAnsi="Verdana" w:cs="Courier New"/>
          <w:b/>
          <w:sz w:val="18"/>
          <w:szCs w:val="18"/>
        </w:rPr>
        <w:t>Portable : ____ ____ ____ ____ ____</w:t>
      </w:r>
    </w:p>
    <w:p w14:paraId="29253F3D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14F7D2C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Bac obtenu en 20</w:t>
      </w:r>
      <w:r w:rsidR="00F91E84">
        <w:rPr>
          <w:rFonts w:ascii="Verdana" w:hAnsi="Verdana" w:cs="Courier New"/>
          <w:b/>
          <w:sz w:val="18"/>
          <w:szCs w:val="18"/>
        </w:rPr>
        <w:t>____</w:t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  <w:t>Série</w:t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  <w:t>Mention</w:t>
      </w:r>
    </w:p>
    <w:p w14:paraId="025D673F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544E9EA6" w14:textId="77777777" w:rsidR="00C40851" w:rsidRPr="00477FE8" w:rsidRDefault="00C40851" w:rsidP="00C40851">
      <w:pPr>
        <w:pStyle w:val="Textebrut"/>
        <w:rPr>
          <w:rFonts w:ascii="Verdana" w:hAnsi="Verdana" w:cs="Courier New"/>
          <w:b/>
          <w:color w:val="171717" w:themeColor="background2" w:themeShade="1A"/>
          <w:sz w:val="20"/>
          <w:szCs w:val="20"/>
        </w:rPr>
      </w:pPr>
      <w:r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Merci de compléter la description de vos études supérieures :</w:t>
      </w:r>
    </w:p>
    <w:p w14:paraId="67291A13" w14:textId="77777777" w:rsidR="00C40851" w:rsidRPr="006A56B3" w:rsidRDefault="00C40851" w:rsidP="00C40851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2EDA3E98" w14:textId="77777777" w:rsidR="00D03987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1 :</w:t>
      </w:r>
      <w:proofErr w:type="gramEnd"/>
      <w:r w:rsidR="00E20FC5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</w:t>
      </w:r>
    </w:p>
    <w:p w14:paraId="05A01215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68E26055" w14:textId="77777777" w:rsidR="00D03987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cr/>
      </w:r>
    </w:p>
    <w:p w14:paraId="4F967944" w14:textId="77777777" w:rsidR="00F4590B" w:rsidRPr="00F91E84" w:rsidRDefault="00F4590B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5AB6FE1E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2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</w:t>
      </w:r>
    </w:p>
    <w:p w14:paraId="393FABA0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5AA7F416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84BDD76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117BE02C" w14:textId="77777777" w:rsidR="00D03987" w:rsidRPr="00F91E84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3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5853A577" w14:textId="77777777" w:rsidR="00F4590B" w:rsidRPr="00F91E84" w:rsidRDefault="00F4590B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1BFFA9E3" w14:textId="77777777" w:rsidR="00D03987" w:rsidRPr="00F91E84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3A253345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402CB4AF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4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0E1C7684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4FB70BB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6D209A69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16D09E51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5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5C5639C1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2F28105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5C4C89D6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7F50BBAB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Bac+6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 et plus :</w:t>
      </w:r>
    </w:p>
    <w:p w14:paraId="573C82A9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76D6AD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BA83443" w14:textId="77777777" w:rsidR="00DB33A0" w:rsidRPr="006A56B3" w:rsidRDefault="00DB33A0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EE9C1BD" w14:textId="13228806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Concours administratifs </w:t>
      </w:r>
      <w:r w:rsidR="00223298">
        <w:rPr>
          <w:rFonts w:ascii="Verdana" w:hAnsi="Verdana" w:cs="Courier New"/>
          <w:b/>
          <w:sz w:val="18"/>
          <w:szCs w:val="18"/>
        </w:rPr>
        <w:t xml:space="preserve">que vous allez présenter </w:t>
      </w:r>
      <w:r w:rsidRPr="006A56B3">
        <w:rPr>
          <w:rFonts w:ascii="Verdana" w:hAnsi="Verdana" w:cs="Courier New"/>
          <w:b/>
          <w:sz w:val="18"/>
          <w:szCs w:val="18"/>
        </w:rPr>
        <w:t>en 20</w:t>
      </w:r>
      <w:r w:rsidR="00AF0F1E">
        <w:rPr>
          <w:rFonts w:ascii="Verdana" w:hAnsi="Verdana" w:cs="Courier New"/>
          <w:b/>
          <w:sz w:val="18"/>
          <w:szCs w:val="18"/>
        </w:rPr>
        <w:t>2</w:t>
      </w:r>
      <w:r w:rsidR="000064D9">
        <w:rPr>
          <w:rFonts w:ascii="Verdana" w:hAnsi="Verdana" w:cs="Courier New"/>
          <w:b/>
          <w:sz w:val="18"/>
          <w:szCs w:val="18"/>
        </w:rPr>
        <w:t>4</w:t>
      </w:r>
      <w:r w:rsidRPr="006A56B3">
        <w:rPr>
          <w:rFonts w:ascii="Verdana" w:hAnsi="Verdana" w:cs="Courier New"/>
          <w:b/>
          <w:sz w:val="18"/>
          <w:szCs w:val="18"/>
        </w:rPr>
        <w:t> :</w:t>
      </w:r>
    </w:p>
    <w:p w14:paraId="38BA2981" w14:textId="77777777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58D71C65" w14:textId="77777777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F69230F" w14:textId="77777777" w:rsidR="00E67EB3" w:rsidRPr="006A56B3" w:rsidRDefault="00E67EB3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F72E486" w14:textId="77777777" w:rsidR="00F4590B" w:rsidRPr="00477FE8" w:rsidRDefault="004C6DE5" w:rsidP="00D03987">
      <w:pPr>
        <w:pStyle w:val="Textebrut"/>
        <w:rPr>
          <w:rFonts w:ascii="Verdana" w:hAnsi="Verdana" w:cs="Courier New"/>
          <w:b/>
          <w:color w:val="171717" w:themeColor="background2" w:themeShade="1A"/>
          <w:sz w:val="18"/>
          <w:szCs w:val="18"/>
        </w:rPr>
      </w:pPr>
      <w:r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Indiquez ci-dessous tout ce qui peut apporter un « plus » à votre candidature : é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tudes complémentaires, concours administratifs déjà présentés</w:t>
      </w:r>
      <w:r w:rsidR="005533FE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l’année précédente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(résultats</w:t>
      </w:r>
      <w:r w:rsidR="005533FE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 : moyennes, classements, admissibilités…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),</w:t>
      </w:r>
      <w:r w:rsidR="006A56B3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stages, semestres à l’étranger... </w:t>
      </w:r>
    </w:p>
    <w:p w14:paraId="45B595A3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623A6774" w14:textId="77777777" w:rsidR="00F4590B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59FB3CA" w14:textId="77777777" w:rsidR="004C6DE5" w:rsidRDefault="004C6DE5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0AC146BF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33C3B254" w14:textId="77777777" w:rsidR="008C78BF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59D090B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2470E49B" w14:textId="77777777" w:rsidR="006A56B3" w:rsidRP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19FEE0A8" w14:textId="77777777" w:rsidR="008C78BF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61FD5868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F3583A5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53082011" w14:textId="77777777" w:rsidR="006A56B3" w:rsidRP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9C2FED2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8B6A58A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21F984AA" w14:textId="77777777" w:rsidR="0026097B" w:rsidRPr="006A56B3" w:rsidRDefault="0026097B" w:rsidP="0026097B">
      <w:pPr>
        <w:pStyle w:val="Textebrut"/>
        <w:rPr>
          <w:rFonts w:ascii="Verdana" w:hAnsi="Verdana" w:cs="Courier New"/>
          <w:b/>
          <w:sz w:val="20"/>
          <w:szCs w:val="20"/>
        </w:rPr>
      </w:pPr>
    </w:p>
    <w:sectPr w:rsidR="0026097B" w:rsidRPr="006A56B3" w:rsidSect="006A56B3">
      <w:pgSz w:w="11906" w:h="16838"/>
      <w:pgMar w:top="284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A3F"/>
    <w:multiLevelType w:val="hybridMultilevel"/>
    <w:tmpl w:val="21A87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C4"/>
    <w:rsid w:val="000064D9"/>
    <w:rsid w:val="0019298B"/>
    <w:rsid w:val="001B2742"/>
    <w:rsid w:val="00202378"/>
    <w:rsid w:val="002026B2"/>
    <w:rsid w:val="00223298"/>
    <w:rsid w:val="0026097B"/>
    <w:rsid w:val="002F3FA6"/>
    <w:rsid w:val="00366A80"/>
    <w:rsid w:val="0045687F"/>
    <w:rsid w:val="00477FE8"/>
    <w:rsid w:val="004C6DE5"/>
    <w:rsid w:val="004D03A6"/>
    <w:rsid w:val="004E4EC4"/>
    <w:rsid w:val="00525B1B"/>
    <w:rsid w:val="005533FE"/>
    <w:rsid w:val="005970CD"/>
    <w:rsid w:val="006A56B3"/>
    <w:rsid w:val="007B6DB1"/>
    <w:rsid w:val="00851893"/>
    <w:rsid w:val="008C78BF"/>
    <w:rsid w:val="009C3851"/>
    <w:rsid w:val="009C64E0"/>
    <w:rsid w:val="009F0A51"/>
    <w:rsid w:val="00A33D44"/>
    <w:rsid w:val="00AC20BD"/>
    <w:rsid w:val="00AF0F1E"/>
    <w:rsid w:val="00B041FD"/>
    <w:rsid w:val="00B37F11"/>
    <w:rsid w:val="00B612DD"/>
    <w:rsid w:val="00BA522B"/>
    <w:rsid w:val="00C40851"/>
    <w:rsid w:val="00D03987"/>
    <w:rsid w:val="00DB33A0"/>
    <w:rsid w:val="00E2078A"/>
    <w:rsid w:val="00E20FC5"/>
    <w:rsid w:val="00E67EB3"/>
    <w:rsid w:val="00EA31A9"/>
    <w:rsid w:val="00F22BEE"/>
    <w:rsid w:val="00F4590B"/>
    <w:rsid w:val="00F91E84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453"/>
  <w15:docId w15:val="{18FFB00C-9642-413C-BC73-43A05FD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707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707C2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2609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@ipesu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NOEL</dc:creator>
  <cp:keywords/>
  <dc:description/>
  <cp:lastModifiedBy>Olivier Nafissi</cp:lastModifiedBy>
  <cp:revision>2</cp:revision>
  <cp:lastPrinted>2017-02-28T17:50:00Z</cp:lastPrinted>
  <dcterms:created xsi:type="dcterms:W3CDTF">2022-12-29T21:17:00Z</dcterms:created>
  <dcterms:modified xsi:type="dcterms:W3CDTF">2022-12-29T21:17:00Z</dcterms:modified>
</cp:coreProperties>
</file>