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B374" w14:textId="3DDA73BB" w:rsidR="008C78BF" w:rsidRPr="009C3851" w:rsidRDefault="008C78BF" w:rsidP="004C6DE5">
      <w:pPr>
        <w:pStyle w:val="Textebrut"/>
        <w:spacing w:line="276" w:lineRule="auto"/>
        <w:rPr>
          <w:rFonts w:ascii="Verdana" w:hAnsi="Verdana" w:cs="Courier New"/>
          <w:b/>
          <w:color w:val="000000" w:themeColor="text1" w:themeShade="BF"/>
          <w:sz w:val="20"/>
          <w:szCs w:val="20"/>
        </w:rPr>
      </w:pPr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Merci de retourner ce questionnaire :</w:t>
      </w:r>
      <w:r w:rsidR="004C6DE5"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ab/>
      </w:r>
      <w:r w:rsidR="004C6DE5">
        <w:rPr>
          <w:rFonts w:ascii="Verdana" w:hAnsi="Verdana" w:cs="Courier New"/>
          <w:b/>
          <w:sz w:val="20"/>
          <w:szCs w:val="20"/>
        </w:rPr>
        <w:tab/>
      </w:r>
      <w:r w:rsidR="004C6DE5">
        <w:rPr>
          <w:rFonts w:ascii="Verdana" w:hAnsi="Verdana" w:cs="Courier New"/>
          <w:b/>
          <w:sz w:val="20"/>
          <w:szCs w:val="20"/>
        </w:rPr>
        <w:tab/>
        <w:t xml:space="preserve">      </w:t>
      </w:r>
      <w:r w:rsidR="004C6DE5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 xml:space="preserve">IPESUP </w:t>
      </w:r>
      <w:proofErr w:type="spellStart"/>
      <w:r w:rsidR="004C6DE5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Prép’ENA</w:t>
      </w:r>
      <w:proofErr w:type="spellEnd"/>
      <w:r w:rsidR="009C64E0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/I</w:t>
      </w:r>
      <w:r w:rsidR="00BA522B">
        <w:rPr>
          <w:rFonts w:ascii="Verdana" w:hAnsi="Verdana" w:cs="Courier New"/>
          <w:b/>
          <w:color w:val="000000" w:themeColor="text1" w:themeShade="BF"/>
          <w:sz w:val="28"/>
          <w:szCs w:val="28"/>
        </w:rPr>
        <w:t>N</w:t>
      </w:r>
      <w:r w:rsidR="009C64E0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SP</w:t>
      </w:r>
      <w:r w:rsidR="004C6DE5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 xml:space="preserve"> 20</w:t>
      </w:r>
      <w:r w:rsidR="004D03A6" w:rsidRPr="009C64E0">
        <w:rPr>
          <w:rFonts w:ascii="Verdana" w:hAnsi="Verdana" w:cs="Courier New"/>
          <w:b/>
          <w:color w:val="000000" w:themeColor="text1" w:themeShade="BF"/>
          <w:sz w:val="28"/>
          <w:szCs w:val="28"/>
        </w:rPr>
        <w:t>2</w:t>
      </w:r>
      <w:r w:rsidR="00C22813">
        <w:rPr>
          <w:rFonts w:ascii="Verdana" w:hAnsi="Verdana" w:cs="Courier New"/>
          <w:b/>
          <w:color w:val="000000" w:themeColor="text1" w:themeShade="BF"/>
          <w:sz w:val="28"/>
          <w:szCs w:val="28"/>
        </w:rPr>
        <w:t>5</w:t>
      </w:r>
    </w:p>
    <w:p w14:paraId="4E593F1E" w14:textId="77777777" w:rsidR="008C78BF" w:rsidRPr="006A56B3" w:rsidRDefault="008C78BF" w:rsidP="008C78BF">
      <w:pPr>
        <w:pStyle w:val="Textebrut"/>
        <w:numPr>
          <w:ilvl w:val="0"/>
          <w:numId w:val="1"/>
        </w:numPr>
        <w:spacing w:line="360" w:lineRule="auto"/>
        <w:rPr>
          <w:rFonts w:ascii="Verdana" w:hAnsi="Verdana" w:cs="Courier New"/>
          <w:b/>
          <w:sz w:val="20"/>
          <w:szCs w:val="20"/>
        </w:rPr>
      </w:pPr>
      <w:proofErr w:type="gramStart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soit</w:t>
      </w:r>
      <w:proofErr w:type="gramEnd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par email à : </w:t>
      </w:r>
      <w:hyperlink r:id="rId5" w:history="1">
        <w:r w:rsidRPr="006A56B3">
          <w:rPr>
            <w:rStyle w:val="Lienhypertexte"/>
            <w:rFonts w:ascii="Verdana" w:hAnsi="Verdana" w:cs="Courier New"/>
            <w:b/>
            <w:color w:val="2E74B5" w:themeColor="accent1" w:themeShade="BF"/>
            <w:sz w:val="20"/>
            <w:szCs w:val="20"/>
          </w:rPr>
          <w:t>secretariat@ipesup.fr</w:t>
        </w:r>
      </w:hyperlink>
    </w:p>
    <w:p w14:paraId="50D73182" w14:textId="77777777" w:rsidR="008C78BF" w:rsidRPr="006A56B3" w:rsidRDefault="008C78BF" w:rsidP="008C78BF">
      <w:pPr>
        <w:pStyle w:val="Textebrut"/>
        <w:numPr>
          <w:ilvl w:val="0"/>
          <w:numId w:val="1"/>
        </w:numPr>
        <w:spacing w:line="360" w:lineRule="auto"/>
        <w:ind w:left="708"/>
        <w:rPr>
          <w:rFonts w:ascii="Verdana" w:hAnsi="Verdana" w:cs="Courier New"/>
          <w:b/>
          <w:color w:val="2E74B5" w:themeColor="accent1" w:themeShade="BF"/>
          <w:sz w:val="20"/>
          <w:szCs w:val="20"/>
        </w:rPr>
      </w:pPr>
      <w:proofErr w:type="gramStart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soit</w:t>
      </w:r>
      <w:proofErr w:type="gramEnd"/>
      <w:r w:rsidRPr="009C3851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par courrier à : </w:t>
      </w:r>
      <w:r w:rsidRPr="006A56B3">
        <w:rPr>
          <w:rFonts w:ascii="Verdana" w:hAnsi="Verdana" w:cs="Courier New"/>
          <w:b/>
          <w:color w:val="2E74B5" w:themeColor="accent1" w:themeShade="BF"/>
          <w:sz w:val="20"/>
          <w:szCs w:val="20"/>
        </w:rPr>
        <w:t>Secrétariat IPESUP</w:t>
      </w:r>
      <w:r w:rsidR="001B2742">
        <w:rPr>
          <w:rFonts w:ascii="Verdana" w:hAnsi="Verdana" w:cs="Courier New"/>
          <w:b/>
          <w:color w:val="2E74B5" w:themeColor="accent1" w:themeShade="BF"/>
          <w:sz w:val="20"/>
          <w:szCs w:val="20"/>
        </w:rPr>
        <w:t xml:space="preserve"> -</w:t>
      </w:r>
      <w:r w:rsidR="00B041FD" w:rsidRPr="006A56B3">
        <w:rPr>
          <w:rFonts w:ascii="Verdana" w:hAnsi="Verdana" w:cs="Courier New"/>
          <w:b/>
          <w:color w:val="2E74B5" w:themeColor="accent1" w:themeShade="BF"/>
          <w:sz w:val="20"/>
          <w:szCs w:val="20"/>
        </w:rPr>
        <w:t xml:space="preserve"> </w:t>
      </w:r>
      <w:r w:rsidRPr="006A56B3">
        <w:rPr>
          <w:rFonts w:ascii="Verdana" w:hAnsi="Verdana" w:cs="Courier New"/>
          <w:b/>
          <w:color w:val="2E74B5" w:themeColor="accent1" w:themeShade="BF"/>
          <w:sz w:val="20"/>
          <w:szCs w:val="20"/>
        </w:rPr>
        <w:t>18, rue du cloître Notre-Dame, 75004 Paris</w:t>
      </w:r>
    </w:p>
    <w:p w14:paraId="6A933505" w14:textId="77777777" w:rsidR="008C78BF" w:rsidRPr="0019298B" w:rsidRDefault="0019298B" w:rsidP="0019298B">
      <w:pPr>
        <w:pStyle w:val="Textebrut"/>
        <w:spacing w:line="360" w:lineRule="auto"/>
        <w:ind w:left="708"/>
        <w:jc w:val="center"/>
        <w:rPr>
          <w:rFonts w:ascii="Verdana" w:hAnsi="Verdana" w:cs="Courier New"/>
          <w:b/>
          <w:i/>
          <w:color w:val="FF0000"/>
          <w:sz w:val="20"/>
          <w:szCs w:val="20"/>
        </w:rPr>
      </w:pPr>
      <w:r w:rsidRPr="0019298B">
        <w:rPr>
          <w:rFonts w:ascii="Verdana" w:hAnsi="Verdana" w:cs="Courier New"/>
          <w:b/>
          <w:i/>
          <w:color w:val="FF0000"/>
          <w:sz w:val="20"/>
          <w:szCs w:val="20"/>
        </w:rPr>
        <w:t>Soyez assurés de notre réponse rapide.</w:t>
      </w:r>
    </w:p>
    <w:p w14:paraId="2C65F721" w14:textId="6335F29E" w:rsidR="00B041FD" w:rsidRPr="006A56B3" w:rsidRDefault="00D03987" w:rsidP="00B041FD">
      <w:pPr>
        <w:pStyle w:val="Textebrut"/>
        <w:pBdr>
          <w:top w:val="single" w:sz="4" w:space="1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line="48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 xml:space="preserve">NOM </w:t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  <w:t>Prénom</w:t>
      </w:r>
      <w:r w:rsidR="00F4590B" w:rsidRPr="006A56B3">
        <w:rPr>
          <w:rFonts w:ascii="Verdana" w:hAnsi="Verdana" w:cs="Courier New"/>
          <w:b/>
          <w:sz w:val="18"/>
          <w:szCs w:val="18"/>
        </w:rPr>
        <w:t xml:space="preserve"> : </w:t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</w:r>
      <w:r w:rsidR="00B041FD" w:rsidRPr="006A56B3">
        <w:rPr>
          <w:rFonts w:ascii="Verdana" w:hAnsi="Verdana" w:cs="Courier New"/>
          <w:b/>
          <w:sz w:val="18"/>
          <w:szCs w:val="18"/>
        </w:rPr>
        <w:tab/>
        <w:t xml:space="preserve">      Année de naissance :</w:t>
      </w:r>
      <w:r w:rsidR="009C64E0">
        <w:rPr>
          <w:rFonts w:ascii="Verdana" w:hAnsi="Verdana" w:cs="Courier New"/>
          <w:b/>
          <w:sz w:val="18"/>
          <w:szCs w:val="18"/>
        </w:rPr>
        <w:t xml:space="preserve"> </w:t>
      </w:r>
      <w:r w:rsidR="00B041FD" w:rsidRPr="006A56B3">
        <w:rPr>
          <w:rFonts w:ascii="Verdana" w:hAnsi="Verdana" w:cs="Courier New"/>
          <w:b/>
          <w:sz w:val="18"/>
          <w:szCs w:val="18"/>
        </w:rPr>
        <w:t>____</w:t>
      </w:r>
    </w:p>
    <w:p w14:paraId="5EC67F8F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0018713C" w14:textId="77777777" w:rsidR="00D03987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Adresse postale :</w:t>
      </w:r>
    </w:p>
    <w:p w14:paraId="44BCCDEF" w14:textId="77777777" w:rsidR="00A33D44" w:rsidRPr="006A56B3" w:rsidRDefault="00A33D44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1A351A14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023620A0" w14:textId="77777777" w:rsidR="00D03987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 xml:space="preserve">Code </w:t>
      </w:r>
      <w:r w:rsidR="00D03987" w:rsidRPr="006A56B3">
        <w:rPr>
          <w:rFonts w:ascii="Verdana" w:hAnsi="Verdana" w:cs="Courier New"/>
          <w:b/>
          <w:sz w:val="18"/>
          <w:szCs w:val="18"/>
        </w:rPr>
        <w:t>postal</w:t>
      </w:r>
      <w:r w:rsidR="00E20FC5" w:rsidRPr="006A56B3">
        <w:rPr>
          <w:rFonts w:ascii="Verdana" w:hAnsi="Verdana" w:cs="Courier New"/>
          <w:b/>
          <w:sz w:val="18"/>
          <w:szCs w:val="18"/>
        </w:rPr>
        <w:t xml:space="preserve"> </w:t>
      </w:r>
      <w:r w:rsidRPr="006A56B3">
        <w:rPr>
          <w:rFonts w:ascii="Verdana" w:hAnsi="Verdana" w:cs="Courier New"/>
          <w:b/>
          <w:sz w:val="18"/>
          <w:szCs w:val="18"/>
        </w:rPr>
        <w:t xml:space="preserve">: </w:t>
      </w:r>
      <w:r w:rsidR="00D03987" w:rsidRPr="006A56B3">
        <w:rPr>
          <w:rFonts w:ascii="Verdana" w:hAnsi="Verdana" w:cs="Courier New"/>
          <w:b/>
          <w:sz w:val="18"/>
          <w:szCs w:val="18"/>
        </w:rPr>
        <w:tab/>
        <w:t xml:space="preserve"> </w:t>
      </w:r>
      <w:r w:rsidR="00D03987" w:rsidRPr="006A56B3">
        <w:rPr>
          <w:rFonts w:ascii="Verdana" w:hAnsi="Verdana" w:cs="Courier New"/>
          <w:b/>
          <w:sz w:val="18"/>
          <w:szCs w:val="18"/>
        </w:rPr>
        <w:tab/>
      </w:r>
      <w:r w:rsidR="00D03987" w:rsidRPr="006A56B3">
        <w:rPr>
          <w:rFonts w:ascii="Verdana" w:hAnsi="Verdana" w:cs="Courier New"/>
          <w:b/>
          <w:sz w:val="18"/>
          <w:szCs w:val="18"/>
        </w:rPr>
        <w:tab/>
        <w:t>Ville</w:t>
      </w:r>
      <w:r w:rsidRPr="006A56B3">
        <w:rPr>
          <w:rFonts w:ascii="Verdana" w:hAnsi="Verdana" w:cs="Courier New"/>
          <w:b/>
          <w:sz w:val="18"/>
          <w:szCs w:val="18"/>
        </w:rPr>
        <w:t> :</w:t>
      </w:r>
    </w:p>
    <w:p w14:paraId="718E45CE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7A18EC11" w14:textId="77777777" w:rsidR="00D03987" w:rsidRPr="006A56B3" w:rsidRDefault="00AC20BD" w:rsidP="004C6DE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240" w:line="36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E</w:t>
      </w:r>
      <w:r w:rsidR="00851893" w:rsidRPr="006A56B3">
        <w:rPr>
          <w:rFonts w:ascii="Verdana" w:hAnsi="Verdana" w:cs="Courier New"/>
          <w:b/>
          <w:sz w:val="18"/>
          <w:szCs w:val="18"/>
        </w:rPr>
        <w:t>mail</w:t>
      </w:r>
      <w:r w:rsidR="00F4590B" w:rsidRPr="006A56B3">
        <w:rPr>
          <w:rFonts w:ascii="Verdana" w:hAnsi="Verdana" w:cs="Courier New"/>
          <w:b/>
          <w:sz w:val="18"/>
          <w:szCs w:val="18"/>
        </w:rPr>
        <w:t xml:space="preserve"> : </w:t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4C6DE5">
        <w:rPr>
          <w:rFonts w:ascii="Verdana" w:hAnsi="Verdana" w:cs="Courier New"/>
          <w:b/>
          <w:sz w:val="18"/>
          <w:szCs w:val="18"/>
        </w:rPr>
        <w:t>@</w:t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851893" w:rsidRPr="006A56B3">
        <w:rPr>
          <w:rFonts w:ascii="Verdana" w:hAnsi="Verdana" w:cs="Courier New"/>
          <w:b/>
          <w:sz w:val="18"/>
          <w:szCs w:val="18"/>
        </w:rPr>
        <w:tab/>
      </w:r>
      <w:r w:rsidR="00366A80">
        <w:rPr>
          <w:rFonts w:ascii="Verdana" w:hAnsi="Verdana" w:cs="Courier New"/>
          <w:b/>
          <w:sz w:val="18"/>
          <w:szCs w:val="18"/>
        </w:rPr>
        <w:tab/>
        <w:t xml:space="preserve">         </w:t>
      </w:r>
      <w:r w:rsidR="00851893" w:rsidRPr="006A56B3">
        <w:rPr>
          <w:rFonts w:ascii="Verdana" w:hAnsi="Verdana" w:cs="Courier New"/>
          <w:b/>
          <w:sz w:val="18"/>
          <w:szCs w:val="18"/>
        </w:rPr>
        <w:t>Portable : ____ ____ ____ ____ ____</w:t>
      </w:r>
    </w:p>
    <w:p w14:paraId="29253F3D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14F7D2C4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Bac obtenu en 20</w:t>
      </w:r>
      <w:r w:rsidR="00F91E84">
        <w:rPr>
          <w:rFonts w:ascii="Verdana" w:hAnsi="Verdana" w:cs="Courier New"/>
          <w:b/>
          <w:sz w:val="18"/>
          <w:szCs w:val="18"/>
        </w:rPr>
        <w:t>____</w:t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  <w:t>Série</w:t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</w:r>
      <w:r w:rsidRPr="006A56B3">
        <w:rPr>
          <w:rFonts w:ascii="Verdana" w:hAnsi="Verdana" w:cs="Courier New"/>
          <w:b/>
          <w:sz w:val="18"/>
          <w:szCs w:val="18"/>
        </w:rPr>
        <w:tab/>
        <w:t>Mention</w:t>
      </w:r>
    </w:p>
    <w:p w14:paraId="025D673F" w14:textId="77777777" w:rsidR="00D03987" w:rsidRPr="006A56B3" w:rsidRDefault="00D03987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544E9EA6" w14:textId="77777777" w:rsidR="00C40851" w:rsidRPr="00477FE8" w:rsidRDefault="00C40851" w:rsidP="00C40851">
      <w:pPr>
        <w:pStyle w:val="Textebrut"/>
        <w:rPr>
          <w:rFonts w:ascii="Verdana" w:hAnsi="Verdana" w:cs="Courier New"/>
          <w:b/>
          <w:color w:val="171717" w:themeColor="background2" w:themeShade="1A"/>
          <w:sz w:val="20"/>
          <w:szCs w:val="20"/>
        </w:rPr>
      </w:pPr>
      <w:r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Merci de compléter la description de vos études supérieures :</w:t>
      </w:r>
    </w:p>
    <w:p w14:paraId="67291A13" w14:textId="77777777" w:rsidR="00C40851" w:rsidRPr="006A56B3" w:rsidRDefault="00C40851" w:rsidP="00C40851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2EDA3E98" w14:textId="77777777" w:rsidR="00D03987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1 :</w:t>
      </w:r>
      <w:proofErr w:type="gramEnd"/>
      <w:r w:rsidR="00E20FC5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</w:t>
      </w:r>
    </w:p>
    <w:p w14:paraId="05A01215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68E26055" w14:textId="77777777" w:rsidR="00D03987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cr/>
      </w:r>
    </w:p>
    <w:p w14:paraId="4F967944" w14:textId="77777777" w:rsidR="00F4590B" w:rsidRPr="00F91E84" w:rsidRDefault="00F4590B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5AB6FE1E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2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</w:t>
      </w:r>
    </w:p>
    <w:p w14:paraId="393FABA0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5AA7F416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784BDD76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117BE02C" w14:textId="77777777" w:rsidR="00D03987" w:rsidRPr="00F91E84" w:rsidRDefault="00D03987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3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</w:p>
    <w:p w14:paraId="5853A577" w14:textId="77777777" w:rsidR="00F4590B" w:rsidRPr="00F91E84" w:rsidRDefault="00F4590B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1BFFA9E3" w14:textId="77777777" w:rsidR="00D03987" w:rsidRPr="00F91E84" w:rsidRDefault="00D03987" w:rsidP="00477FE8">
      <w:pPr>
        <w:pStyle w:val="Textebru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3A253345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402CB4AF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4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</w:p>
    <w:p w14:paraId="0E1C7684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74FB70BB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6D209A69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16D09E51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  <w:r w:rsidRPr="00F91E84">
        <w:rPr>
          <w:rFonts w:ascii="Verdana" w:hAnsi="Verdana" w:cs="Courier New"/>
          <w:b/>
          <w:sz w:val="18"/>
          <w:szCs w:val="18"/>
          <w:lang w:val="en-US"/>
        </w:rPr>
        <w:t>Bac+</w:t>
      </w:r>
      <w:proofErr w:type="gramStart"/>
      <w:r w:rsidRPr="00F91E84">
        <w:rPr>
          <w:rFonts w:ascii="Verdana" w:hAnsi="Verdana" w:cs="Courier New"/>
          <w:b/>
          <w:sz w:val="18"/>
          <w:szCs w:val="18"/>
          <w:lang w:val="en-US"/>
        </w:rPr>
        <w:t>5</w:t>
      </w:r>
      <w:r w:rsidR="00F4590B" w:rsidRPr="00F91E84">
        <w:rPr>
          <w:rFonts w:ascii="Verdana" w:hAnsi="Verdana" w:cs="Courier New"/>
          <w:b/>
          <w:sz w:val="18"/>
          <w:szCs w:val="18"/>
          <w:lang w:val="en-US"/>
        </w:rPr>
        <w:t xml:space="preserve"> :</w:t>
      </w:r>
      <w:proofErr w:type="gramEnd"/>
    </w:p>
    <w:p w14:paraId="5C5639C1" w14:textId="77777777" w:rsidR="00F4590B" w:rsidRPr="00F91E84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72F28105" w14:textId="77777777" w:rsidR="00D03987" w:rsidRPr="00F91E84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  <w:lang w:val="en-US"/>
        </w:rPr>
      </w:pPr>
    </w:p>
    <w:p w14:paraId="5C4C89D6" w14:textId="77777777" w:rsidR="00D03987" w:rsidRPr="00F91E84" w:rsidRDefault="00D03987" w:rsidP="00D03987">
      <w:pPr>
        <w:pStyle w:val="Textebrut"/>
        <w:rPr>
          <w:rFonts w:ascii="Verdana" w:hAnsi="Verdana" w:cs="Courier New"/>
          <w:b/>
          <w:sz w:val="18"/>
          <w:szCs w:val="18"/>
          <w:lang w:val="en-US"/>
        </w:rPr>
      </w:pPr>
    </w:p>
    <w:p w14:paraId="7F50BBAB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>Bac+6</w:t>
      </w:r>
      <w:r w:rsidR="00F4590B" w:rsidRPr="006A56B3">
        <w:rPr>
          <w:rFonts w:ascii="Verdana" w:hAnsi="Verdana" w:cs="Courier New"/>
          <w:b/>
          <w:sz w:val="18"/>
          <w:szCs w:val="18"/>
        </w:rPr>
        <w:t xml:space="preserve"> et plus :</w:t>
      </w:r>
    </w:p>
    <w:p w14:paraId="573C82A9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76D6AD4" w14:textId="77777777" w:rsidR="00D03987" w:rsidRPr="006A56B3" w:rsidRDefault="00D03987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BA83443" w14:textId="77777777" w:rsidR="00DB33A0" w:rsidRPr="006A56B3" w:rsidRDefault="00DB33A0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0EE9C1BD" w14:textId="607B4C54" w:rsidR="00DB33A0" w:rsidRPr="006A56B3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  <w:r w:rsidRPr="006A56B3">
        <w:rPr>
          <w:rFonts w:ascii="Verdana" w:hAnsi="Verdana" w:cs="Courier New"/>
          <w:b/>
          <w:sz w:val="18"/>
          <w:szCs w:val="18"/>
        </w:rPr>
        <w:t xml:space="preserve">Concours administratifs </w:t>
      </w:r>
      <w:r w:rsidR="00223298">
        <w:rPr>
          <w:rFonts w:ascii="Verdana" w:hAnsi="Verdana" w:cs="Courier New"/>
          <w:b/>
          <w:sz w:val="18"/>
          <w:szCs w:val="18"/>
        </w:rPr>
        <w:t xml:space="preserve">que vous allez présenter </w:t>
      </w:r>
      <w:r w:rsidRPr="006A56B3">
        <w:rPr>
          <w:rFonts w:ascii="Verdana" w:hAnsi="Verdana" w:cs="Courier New"/>
          <w:b/>
          <w:sz w:val="18"/>
          <w:szCs w:val="18"/>
        </w:rPr>
        <w:t>en 20</w:t>
      </w:r>
      <w:r w:rsidR="00AF0F1E">
        <w:rPr>
          <w:rFonts w:ascii="Verdana" w:hAnsi="Verdana" w:cs="Courier New"/>
          <w:b/>
          <w:sz w:val="18"/>
          <w:szCs w:val="18"/>
        </w:rPr>
        <w:t>2</w:t>
      </w:r>
      <w:r w:rsidR="00B612DD">
        <w:rPr>
          <w:rFonts w:ascii="Verdana" w:hAnsi="Verdana" w:cs="Courier New"/>
          <w:b/>
          <w:sz w:val="18"/>
          <w:szCs w:val="18"/>
        </w:rPr>
        <w:t>3</w:t>
      </w:r>
      <w:r w:rsidRPr="006A56B3">
        <w:rPr>
          <w:rFonts w:ascii="Verdana" w:hAnsi="Verdana" w:cs="Courier New"/>
          <w:b/>
          <w:sz w:val="18"/>
          <w:szCs w:val="18"/>
        </w:rPr>
        <w:t> :</w:t>
      </w:r>
    </w:p>
    <w:p w14:paraId="38BA2981" w14:textId="77777777" w:rsidR="00DB33A0" w:rsidRPr="006A56B3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58D71C65" w14:textId="77777777" w:rsidR="00DB33A0" w:rsidRPr="006A56B3" w:rsidRDefault="00DB33A0" w:rsidP="00DB33A0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F69230F" w14:textId="77777777" w:rsidR="00E67EB3" w:rsidRPr="006A56B3" w:rsidRDefault="00E67EB3" w:rsidP="00D03987">
      <w:pPr>
        <w:pStyle w:val="Textebrut"/>
        <w:rPr>
          <w:rFonts w:ascii="Verdana" w:hAnsi="Verdana" w:cs="Courier New"/>
          <w:b/>
          <w:sz w:val="18"/>
          <w:szCs w:val="18"/>
        </w:rPr>
      </w:pPr>
    </w:p>
    <w:p w14:paraId="0F72E486" w14:textId="77777777" w:rsidR="00F4590B" w:rsidRPr="00477FE8" w:rsidRDefault="004C6DE5" w:rsidP="00D03987">
      <w:pPr>
        <w:pStyle w:val="Textebrut"/>
        <w:rPr>
          <w:rFonts w:ascii="Verdana" w:hAnsi="Verdana" w:cs="Courier New"/>
          <w:b/>
          <w:color w:val="171717" w:themeColor="background2" w:themeShade="1A"/>
          <w:sz w:val="18"/>
          <w:szCs w:val="18"/>
        </w:rPr>
      </w:pPr>
      <w:r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Indiquez ci-dessous tout ce qui peut apporter un « plus » à votre candidature : é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tudes complémentaires, concours administratifs déjà présentés</w:t>
      </w:r>
      <w:r w:rsidR="005533FE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l’année précédente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(résultats</w:t>
      </w:r>
      <w:r w:rsidR="005533FE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 : moyennes, classements, admissibilités…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>),</w:t>
      </w:r>
      <w:r w:rsidR="006A56B3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 </w:t>
      </w:r>
      <w:r w:rsidR="00D03987" w:rsidRPr="00477FE8">
        <w:rPr>
          <w:rFonts w:ascii="Verdana" w:hAnsi="Verdana" w:cs="Courier New"/>
          <w:b/>
          <w:color w:val="171717" w:themeColor="background2" w:themeShade="1A"/>
          <w:sz w:val="20"/>
          <w:szCs w:val="20"/>
        </w:rPr>
        <w:t xml:space="preserve">stages, semestres à l’étranger... </w:t>
      </w:r>
    </w:p>
    <w:p w14:paraId="45B595A3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623A6774" w14:textId="77777777" w:rsidR="00F4590B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759FB3CA" w14:textId="77777777" w:rsidR="004C6DE5" w:rsidRDefault="004C6DE5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0AC146BF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33C3B254" w14:textId="77777777" w:rsidR="008C78BF" w:rsidRDefault="008C78BF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759D090B" w14:textId="77777777" w:rsid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2470E49B" w14:textId="77777777" w:rsidR="006A56B3" w:rsidRP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19FEE0A8" w14:textId="77777777" w:rsidR="008C78BF" w:rsidRDefault="008C78BF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61FD5868" w14:textId="77777777" w:rsid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F3583A5" w14:textId="77777777" w:rsid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53082011" w14:textId="77777777" w:rsidR="006A56B3" w:rsidRPr="006A56B3" w:rsidRDefault="006A56B3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79C2FED2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48B6A58A" w14:textId="77777777" w:rsidR="00F4590B" w:rsidRPr="006A56B3" w:rsidRDefault="00F4590B" w:rsidP="00525B1B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Verdana" w:hAnsi="Verdana" w:cs="Courier New"/>
          <w:b/>
          <w:sz w:val="18"/>
          <w:szCs w:val="18"/>
        </w:rPr>
      </w:pPr>
    </w:p>
    <w:p w14:paraId="21F984AA" w14:textId="77777777" w:rsidR="0026097B" w:rsidRPr="006A56B3" w:rsidRDefault="0026097B" w:rsidP="0026097B">
      <w:pPr>
        <w:pStyle w:val="Textebrut"/>
        <w:rPr>
          <w:rFonts w:ascii="Verdana" w:hAnsi="Verdana" w:cs="Courier New"/>
          <w:b/>
          <w:sz w:val="20"/>
          <w:szCs w:val="20"/>
        </w:rPr>
      </w:pPr>
    </w:p>
    <w:sectPr w:rsidR="0026097B" w:rsidRPr="006A56B3" w:rsidSect="006A56B3">
      <w:pgSz w:w="11906" w:h="16838"/>
      <w:pgMar w:top="284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A3F"/>
    <w:multiLevelType w:val="hybridMultilevel"/>
    <w:tmpl w:val="21A87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C4"/>
    <w:rsid w:val="0019298B"/>
    <w:rsid w:val="001B2742"/>
    <w:rsid w:val="00202378"/>
    <w:rsid w:val="002026B2"/>
    <w:rsid w:val="00223298"/>
    <w:rsid w:val="0026097B"/>
    <w:rsid w:val="002F3FA6"/>
    <w:rsid w:val="00366A80"/>
    <w:rsid w:val="0045687F"/>
    <w:rsid w:val="00477FE8"/>
    <w:rsid w:val="004C6DE5"/>
    <w:rsid w:val="004D03A6"/>
    <w:rsid w:val="004E4EC4"/>
    <w:rsid w:val="00525B1B"/>
    <w:rsid w:val="005533FE"/>
    <w:rsid w:val="005970CD"/>
    <w:rsid w:val="006A56B3"/>
    <w:rsid w:val="007B6DB1"/>
    <w:rsid w:val="00851893"/>
    <w:rsid w:val="008C78BF"/>
    <w:rsid w:val="009C3851"/>
    <w:rsid w:val="009C64E0"/>
    <w:rsid w:val="009F0A51"/>
    <w:rsid w:val="00A33D44"/>
    <w:rsid w:val="00AC20BD"/>
    <w:rsid w:val="00AF0F1E"/>
    <w:rsid w:val="00B041FD"/>
    <w:rsid w:val="00B37F11"/>
    <w:rsid w:val="00B612DD"/>
    <w:rsid w:val="00BA522B"/>
    <w:rsid w:val="00C22813"/>
    <w:rsid w:val="00C40851"/>
    <w:rsid w:val="00D03987"/>
    <w:rsid w:val="00DB33A0"/>
    <w:rsid w:val="00E2078A"/>
    <w:rsid w:val="00E20FC5"/>
    <w:rsid w:val="00E67EB3"/>
    <w:rsid w:val="00EA31A9"/>
    <w:rsid w:val="00F22BEE"/>
    <w:rsid w:val="00F4590B"/>
    <w:rsid w:val="00F91E84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E453"/>
  <w15:docId w15:val="{18FFB00C-9642-413C-BC73-43A05FD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707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707C2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2609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@ipesu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NOEL</dc:creator>
  <cp:keywords/>
  <dc:description/>
  <cp:lastModifiedBy>Olivier Nafissi</cp:lastModifiedBy>
  <cp:revision>2</cp:revision>
  <cp:lastPrinted>2017-02-28T17:50:00Z</cp:lastPrinted>
  <dcterms:created xsi:type="dcterms:W3CDTF">2023-09-16T07:59:00Z</dcterms:created>
  <dcterms:modified xsi:type="dcterms:W3CDTF">2023-09-16T07:59:00Z</dcterms:modified>
</cp:coreProperties>
</file>